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6AEC1" w14:textId="65B8CD2B" w:rsidR="00065964" w:rsidRPr="00033111" w:rsidRDefault="00065964">
      <w:proofErr w:type="spellStart"/>
      <w:r w:rsidRPr="00033111">
        <w:t>TrueConnect</w:t>
      </w:r>
      <w:proofErr w:type="spellEnd"/>
      <w:r w:rsidRPr="00033111">
        <w:t xml:space="preserve"> </w:t>
      </w:r>
      <w:r w:rsidR="00B73E18">
        <w:t xml:space="preserve">- </w:t>
      </w:r>
      <w:r w:rsidRPr="00033111">
        <w:t xml:space="preserve">Oprettelse </w:t>
      </w:r>
    </w:p>
    <w:p w14:paraId="479AE686" w14:textId="77777777" w:rsidR="00065964" w:rsidRPr="00033111" w:rsidRDefault="00065964"/>
    <w:p w14:paraId="1C8A764D" w14:textId="77777777" w:rsidR="00065964" w:rsidRPr="00033111" w:rsidRDefault="00065964">
      <w:pPr>
        <w:rPr>
          <w:b/>
        </w:rPr>
      </w:pPr>
      <w:r w:rsidRPr="00033111">
        <w:rPr>
          <w:b/>
        </w:rPr>
        <w:t xml:space="preserve">Sådan opretter du dit </w:t>
      </w:r>
      <w:proofErr w:type="spellStart"/>
      <w:r w:rsidRPr="00033111">
        <w:rPr>
          <w:b/>
        </w:rPr>
        <w:t>TrueGuard</w:t>
      </w:r>
      <w:proofErr w:type="spellEnd"/>
      <w:r w:rsidRPr="00033111">
        <w:rPr>
          <w:b/>
        </w:rPr>
        <w:t xml:space="preserve"> panel på </w:t>
      </w:r>
      <w:proofErr w:type="spellStart"/>
      <w:r w:rsidRPr="00033111">
        <w:rPr>
          <w:b/>
        </w:rPr>
        <w:t>TrueConnect</w:t>
      </w:r>
      <w:proofErr w:type="spellEnd"/>
      <w:r w:rsidRPr="00033111">
        <w:rPr>
          <w:b/>
        </w:rPr>
        <w:t xml:space="preserve"> </w:t>
      </w:r>
    </w:p>
    <w:p w14:paraId="06E936BA" w14:textId="77777777" w:rsidR="00065964" w:rsidRPr="00033111" w:rsidRDefault="00065964">
      <w:pPr>
        <w:rPr>
          <w:b/>
        </w:rPr>
      </w:pPr>
    </w:p>
    <w:p w14:paraId="3BE52D60" w14:textId="77777777" w:rsidR="00065964" w:rsidRPr="00033111" w:rsidRDefault="00065964">
      <w:pPr>
        <w:rPr>
          <w:b/>
        </w:rPr>
      </w:pPr>
      <w:r w:rsidRPr="00033111">
        <w:rPr>
          <w:b/>
        </w:rPr>
        <w:t xml:space="preserve">Step 1. </w:t>
      </w:r>
    </w:p>
    <w:p w14:paraId="620A915E" w14:textId="6CD71392" w:rsidR="00065964" w:rsidRPr="00033111" w:rsidRDefault="00065964">
      <w:r w:rsidRPr="00033111">
        <w:t xml:space="preserve">Gå ind på </w:t>
      </w:r>
      <w:hyperlink r:id="rId4" w:history="1">
        <w:r w:rsidRPr="00033111">
          <w:rPr>
            <w:rStyle w:val="Hyperlink"/>
          </w:rPr>
          <w:t>https://www.TrueConnect.dk</w:t>
        </w:r>
      </w:hyperlink>
      <w:r w:rsidRPr="00033111">
        <w:t xml:space="preserve"> </w:t>
      </w:r>
      <w:r w:rsidR="003E5492">
        <w:t>(vigtigt det er https://</w:t>
      </w:r>
      <w:proofErr w:type="gramStart"/>
      <w:r w:rsidR="003E5492">
        <w:t>… )</w:t>
      </w:r>
      <w:proofErr w:type="gramEnd"/>
      <w:r w:rsidR="003E5492">
        <w:t xml:space="preserve"> </w:t>
      </w:r>
    </w:p>
    <w:p w14:paraId="4A77A6A7" w14:textId="77777777" w:rsidR="00065964" w:rsidRPr="00033111" w:rsidRDefault="00D8303C">
      <w:r w:rsidRPr="00033111">
        <w:rPr>
          <w:noProof/>
        </w:rPr>
        <w:drawing>
          <wp:anchor distT="0" distB="0" distL="114300" distR="114300" simplePos="0" relativeHeight="251658240" behindDoc="0" locked="0" layoutInCell="1" allowOverlap="1" wp14:anchorId="5898AFC2" wp14:editId="749B811C">
            <wp:simplePos x="0" y="0"/>
            <wp:positionH relativeFrom="column">
              <wp:posOffset>-95885</wp:posOffset>
            </wp:positionH>
            <wp:positionV relativeFrom="paragraph">
              <wp:posOffset>66040</wp:posOffset>
            </wp:positionV>
            <wp:extent cx="3048000" cy="166243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136E6" w14:textId="77777777" w:rsidR="00D8303C" w:rsidRPr="00033111" w:rsidRDefault="00D8303C">
      <w:pPr>
        <w:rPr>
          <w:b/>
        </w:rPr>
      </w:pPr>
    </w:p>
    <w:p w14:paraId="3FE3F46A" w14:textId="77777777" w:rsidR="00D8303C" w:rsidRPr="00033111" w:rsidRDefault="00D8303C">
      <w:pPr>
        <w:rPr>
          <w:b/>
        </w:rPr>
      </w:pPr>
    </w:p>
    <w:p w14:paraId="27245EDA" w14:textId="77777777" w:rsidR="00D8303C" w:rsidRPr="00033111" w:rsidRDefault="00D8303C">
      <w:pPr>
        <w:rPr>
          <w:b/>
        </w:rPr>
      </w:pPr>
    </w:p>
    <w:p w14:paraId="39578A97" w14:textId="77777777" w:rsidR="00D8303C" w:rsidRPr="00033111" w:rsidRDefault="00D8303C">
      <w:pPr>
        <w:rPr>
          <w:b/>
        </w:rPr>
      </w:pPr>
    </w:p>
    <w:p w14:paraId="6E6CA1F0" w14:textId="77777777" w:rsidR="00D8303C" w:rsidRPr="00033111" w:rsidRDefault="00D8303C">
      <w:pPr>
        <w:rPr>
          <w:b/>
        </w:rPr>
      </w:pPr>
    </w:p>
    <w:p w14:paraId="588D6148" w14:textId="77777777" w:rsidR="00D8303C" w:rsidRPr="00033111" w:rsidRDefault="00D8303C">
      <w:pPr>
        <w:rPr>
          <w:b/>
        </w:rPr>
      </w:pPr>
    </w:p>
    <w:p w14:paraId="42D9F2FA" w14:textId="77777777" w:rsidR="00D8303C" w:rsidRPr="00033111" w:rsidRDefault="00D8303C">
      <w:pPr>
        <w:rPr>
          <w:b/>
        </w:rPr>
      </w:pPr>
    </w:p>
    <w:p w14:paraId="3E4B4945" w14:textId="77777777" w:rsidR="00D8303C" w:rsidRPr="00033111" w:rsidRDefault="00D8303C">
      <w:pPr>
        <w:rPr>
          <w:b/>
        </w:rPr>
      </w:pPr>
    </w:p>
    <w:p w14:paraId="6946BDD8" w14:textId="77777777" w:rsidR="00D8303C" w:rsidRPr="00033111" w:rsidRDefault="00D8303C">
      <w:pPr>
        <w:rPr>
          <w:b/>
        </w:rPr>
      </w:pPr>
    </w:p>
    <w:p w14:paraId="59EE093E" w14:textId="77777777" w:rsidR="00D8303C" w:rsidRPr="00033111" w:rsidRDefault="00D8303C">
      <w:pPr>
        <w:rPr>
          <w:b/>
        </w:rPr>
      </w:pPr>
    </w:p>
    <w:p w14:paraId="1BE58071" w14:textId="77777777" w:rsidR="00BA449E" w:rsidRPr="00033111" w:rsidRDefault="00BA449E">
      <w:pPr>
        <w:rPr>
          <w:b/>
        </w:rPr>
      </w:pPr>
      <w:r w:rsidRPr="00033111">
        <w:rPr>
          <w:b/>
        </w:rPr>
        <w:t xml:space="preserve">Step 2. </w:t>
      </w:r>
    </w:p>
    <w:p w14:paraId="4E7D3EA0" w14:textId="77777777" w:rsidR="00BA449E" w:rsidRPr="00033111" w:rsidRDefault="00BA449E">
      <w:r w:rsidRPr="00033111">
        <w:t xml:space="preserve">Tryk på det danske flag i bunden og tryk på ’Ny bruger’. </w:t>
      </w:r>
    </w:p>
    <w:p w14:paraId="35D85638" w14:textId="77777777" w:rsidR="00BA449E" w:rsidRPr="00033111" w:rsidRDefault="00BA449E"/>
    <w:p w14:paraId="477070DE" w14:textId="77777777" w:rsidR="00BA449E" w:rsidRPr="00033111" w:rsidRDefault="00BA449E">
      <w:pPr>
        <w:rPr>
          <w:b/>
        </w:rPr>
      </w:pPr>
      <w:r w:rsidRPr="00033111">
        <w:rPr>
          <w:b/>
        </w:rPr>
        <w:t xml:space="preserve">Step 3. Tilslut panel </w:t>
      </w:r>
    </w:p>
    <w:p w14:paraId="3FA6DC46" w14:textId="77777777" w:rsidR="00BA449E" w:rsidRPr="00033111" w:rsidRDefault="00BA449E">
      <w:r w:rsidRPr="00033111">
        <w:t xml:space="preserve">Følge guiden  </w:t>
      </w:r>
    </w:p>
    <w:p w14:paraId="7F5D4B48" w14:textId="77777777" w:rsidR="00BA449E" w:rsidRPr="00033111" w:rsidRDefault="00BA449E"/>
    <w:p w14:paraId="391E11E7" w14:textId="77777777" w:rsidR="00BA449E" w:rsidRPr="00033111" w:rsidRDefault="00BA449E">
      <w:r w:rsidRPr="00033111">
        <w:t xml:space="preserve">Trin </w:t>
      </w:r>
      <w:proofErr w:type="gramStart"/>
      <w:r w:rsidRPr="00033111">
        <w:t>1 :</w:t>
      </w:r>
      <w:proofErr w:type="gramEnd"/>
      <w:r w:rsidRPr="00033111">
        <w:t xml:space="preserve"> Forbind panel til internettet </w:t>
      </w:r>
    </w:p>
    <w:p w14:paraId="51A1916D" w14:textId="77777777" w:rsidR="00BA449E" w:rsidRPr="00033111" w:rsidRDefault="00BA449E">
      <w:r w:rsidRPr="00033111">
        <w:t xml:space="preserve">Trin </w:t>
      </w:r>
      <w:proofErr w:type="gramStart"/>
      <w:r w:rsidRPr="00033111">
        <w:t>2 :</w:t>
      </w:r>
      <w:proofErr w:type="gramEnd"/>
      <w:r w:rsidRPr="00033111">
        <w:t xml:space="preserve"> Tilslut strøm. </w:t>
      </w:r>
    </w:p>
    <w:p w14:paraId="3E54D984" w14:textId="77777777" w:rsidR="00BA449E" w:rsidRPr="00033111" w:rsidRDefault="00BA449E">
      <w:r w:rsidRPr="00033111">
        <w:t xml:space="preserve">Trin </w:t>
      </w:r>
      <w:proofErr w:type="gramStart"/>
      <w:r w:rsidRPr="00033111">
        <w:t>3 :</w:t>
      </w:r>
      <w:proofErr w:type="gramEnd"/>
      <w:r w:rsidRPr="00033111">
        <w:t xml:space="preserve"> Lad panelet starte op </w:t>
      </w:r>
    </w:p>
    <w:p w14:paraId="58296B67" w14:textId="77777777" w:rsidR="00D8303C" w:rsidRPr="00033111" w:rsidRDefault="00D8303C">
      <w:r w:rsidRPr="00033111">
        <w:t xml:space="preserve">Tryk næste </w:t>
      </w:r>
    </w:p>
    <w:p w14:paraId="480A2F13" w14:textId="77777777" w:rsidR="00033111" w:rsidRPr="00033111" w:rsidRDefault="00033111">
      <w:r w:rsidRPr="00033111">
        <w:rPr>
          <w:noProof/>
        </w:rPr>
        <w:drawing>
          <wp:inline distT="0" distB="0" distL="0" distR="0" wp14:anchorId="0CB514FF" wp14:editId="19F33E00">
            <wp:extent cx="2640326" cy="1890607"/>
            <wp:effectExtent l="0" t="0" r="190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9765" cy="18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D1E1" w14:textId="77777777" w:rsidR="00BA449E" w:rsidRPr="00033111" w:rsidRDefault="00BA449E"/>
    <w:p w14:paraId="6BCC86BE" w14:textId="77777777" w:rsidR="00BA449E" w:rsidRPr="00033111" w:rsidRDefault="00BA449E">
      <w:pPr>
        <w:rPr>
          <w:b/>
        </w:rPr>
      </w:pPr>
      <w:r w:rsidRPr="00033111">
        <w:rPr>
          <w:b/>
        </w:rPr>
        <w:t xml:space="preserve">Step 4 – indtast kontakt info. </w:t>
      </w:r>
    </w:p>
    <w:p w14:paraId="205A1758" w14:textId="77777777" w:rsidR="00BA449E" w:rsidRPr="00033111" w:rsidRDefault="00BA449E">
      <w:r w:rsidRPr="00033111">
        <w:t xml:space="preserve">Vælg et brugernavn, som du kan huske. Det er det bruger navn du vil bruge i </w:t>
      </w:r>
      <w:proofErr w:type="spellStart"/>
      <w:r w:rsidRPr="00033111">
        <w:t>TrueConnect</w:t>
      </w:r>
      <w:proofErr w:type="spellEnd"/>
      <w:r w:rsidRPr="00033111">
        <w:t xml:space="preserve"> uanset om det er via APP eller WEB. </w:t>
      </w:r>
    </w:p>
    <w:p w14:paraId="3B3E493C" w14:textId="77777777" w:rsidR="00BA449E" w:rsidRPr="00033111" w:rsidRDefault="00BA449E">
      <w:r w:rsidRPr="00033111">
        <w:t xml:space="preserve">Vælg også et password. </w:t>
      </w:r>
    </w:p>
    <w:p w14:paraId="5F8C5A76" w14:textId="77777777" w:rsidR="00BA449E" w:rsidRPr="00033111" w:rsidRDefault="00BA449E">
      <w:r w:rsidRPr="00033111">
        <w:t xml:space="preserve">Indtast din </w:t>
      </w:r>
      <w:proofErr w:type="spellStart"/>
      <w:r w:rsidRPr="00033111">
        <w:t>email</w:t>
      </w:r>
      <w:proofErr w:type="spellEnd"/>
      <w:r w:rsidRPr="00033111">
        <w:t xml:space="preserve">. </w:t>
      </w:r>
    </w:p>
    <w:p w14:paraId="26774EA4" w14:textId="677E8E63" w:rsidR="00BA449E" w:rsidRPr="009C3847" w:rsidRDefault="00BA449E">
      <w:pPr>
        <w:rPr>
          <w:b/>
        </w:rPr>
      </w:pPr>
      <w:r w:rsidRPr="009C3847">
        <w:rPr>
          <w:b/>
        </w:rPr>
        <w:t>Landekode skal IKKE vælges</w:t>
      </w:r>
      <w:r w:rsidR="009C3847" w:rsidRPr="009C3847">
        <w:rPr>
          <w:b/>
        </w:rPr>
        <w:t xml:space="preserve">. </w:t>
      </w:r>
    </w:p>
    <w:p w14:paraId="4A10A106" w14:textId="326E3726" w:rsidR="00BA449E" w:rsidRDefault="00BA449E">
      <w:r w:rsidRPr="00033111">
        <w:t>Indtast mobil tlf.</w:t>
      </w:r>
      <w:r w:rsidR="009C3847">
        <w:t xml:space="preserve"> og land til Danmark. </w:t>
      </w:r>
      <w:r w:rsidRPr="00033111">
        <w:t xml:space="preserve"> </w:t>
      </w:r>
    </w:p>
    <w:p w14:paraId="36DFF98C" w14:textId="77777777" w:rsidR="009C3847" w:rsidRPr="00033111" w:rsidRDefault="009C3847"/>
    <w:p w14:paraId="7AFE4CE6" w14:textId="77777777" w:rsidR="00D8303C" w:rsidRPr="00033111" w:rsidRDefault="00D8303C">
      <w:r w:rsidRPr="00033111">
        <w:t>Tryk næste</w:t>
      </w:r>
    </w:p>
    <w:p w14:paraId="08D91F13" w14:textId="77777777" w:rsidR="00033111" w:rsidRPr="00033111" w:rsidRDefault="00033111" w:rsidP="00BA449E">
      <w:pPr>
        <w:rPr>
          <w:rFonts w:eastAsia="Times New Roman"/>
          <w:b/>
        </w:rPr>
      </w:pPr>
      <w:r w:rsidRPr="00033111">
        <w:rPr>
          <w:rFonts w:eastAsia="Times New Roman"/>
          <w:noProof/>
        </w:rPr>
        <w:drawing>
          <wp:inline distT="0" distB="0" distL="0" distR="0" wp14:anchorId="239E44CB" wp14:editId="09C1DB78">
            <wp:extent cx="2784475" cy="2742565"/>
            <wp:effectExtent l="0" t="0" r="9525" b="635"/>
            <wp:docPr id="2" name="Billede 2" descr="ttp://puu.sh/oqgRc/d04b308f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puu.sh/oqgRc/d04b308f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D7C6" w14:textId="77777777" w:rsidR="00033111" w:rsidRPr="00033111" w:rsidRDefault="00033111" w:rsidP="00BA449E">
      <w:pPr>
        <w:rPr>
          <w:rFonts w:eastAsia="Times New Roman"/>
          <w:b/>
        </w:rPr>
      </w:pPr>
    </w:p>
    <w:p w14:paraId="1F277F6E" w14:textId="77777777" w:rsidR="00D8303C" w:rsidRPr="00033111" w:rsidRDefault="00BA449E" w:rsidP="00BA449E">
      <w:pPr>
        <w:rPr>
          <w:rFonts w:eastAsia="Times New Roman"/>
          <w:b/>
        </w:rPr>
      </w:pPr>
      <w:r w:rsidRPr="00033111">
        <w:rPr>
          <w:rFonts w:eastAsia="Times New Roman"/>
          <w:b/>
        </w:rPr>
        <w:t>Step 5.</w:t>
      </w:r>
      <w:r w:rsidR="00D8303C" w:rsidRPr="00033111">
        <w:rPr>
          <w:rFonts w:eastAsia="Times New Roman"/>
          <w:b/>
        </w:rPr>
        <w:t xml:space="preserve"> Navn og adresse  </w:t>
      </w:r>
    </w:p>
    <w:p w14:paraId="495050CA" w14:textId="77777777" w:rsidR="00D8303C" w:rsidRPr="00033111" w:rsidRDefault="00D8303C" w:rsidP="00D8303C">
      <w:pPr>
        <w:rPr>
          <w:rFonts w:eastAsia="Times New Roman"/>
        </w:rPr>
      </w:pPr>
      <w:r w:rsidRPr="00033111">
        <w:rPr>
          <w:rFonts w:eastAsia="Times New Roman"/>
        </w:rPr>
        <w:t xml:space="preserve">Indtast navn og adresse. </w:t>
      </w:r>
    </w:p>
    <w:p w14:paraId="29382735" w14:textId="77777777" w:rsidR="00D8303C" w:rsidRPr="00033111" w:rsidRDefault="00D8303C" w:rsidP="00D8303C">
      <w:pPr>
        <w:rPr>
          <w:rFonts w:eastAsia="Times New Roman"/>
        </w:rPr>
      </w:pPr>
      <w:r w:rsidRPr="00033111">
        <w:rPr>
          <w:rFonts w:eastAsia="Times New Roman"/>
        </w:rPr>
        <w:t xml:space="preserve">Vælg IKKE noget under postnr. men blot skriv dit postnr. </w:t>
      </w:r>
    </w:p>
    <w:p w14:paraId="6A44DD37" w14:textId="77777777" w:rsidR="00D8303C" w:rsidRPr="00033111" w:rsidRDefault="00D8303C" w:rsidP="00D8303C">
      <w:r w:rsidRPr="00033111">
        <w:t>Tryk næste</w:t>
      </w:r>
    </w:p>
    <w:p w14:paraId="6EE77353" w14:textId="77777777" w:rsidR="00D8303C" w:rsidRPr="00033111" w:rsidRDefault="00033111" w:rsidP="00D8303C">
      <w:pPr>
        <w:rPr>
          <w:rFonts w:eastAsia="Times New Roman"/>
        </w:rPr>
      </w:pPr>
      <w:r w:rsidRPr="00033111">
        <w:rPr>
          <w:rFonts w:eastAsia="Times New Roman"/>
          <w:noProof/>
        </w:rPr>
        <w:drawing>
          <wp:inline distT="0" distB="0" distL="0" distR="0" wp14:anchorId="6D0D3527" wp14:editId="2EBCF99A">
            <wp:extent cx="2815590" cy="2856865"/>
            <wp:effectExtent l="0" t="0" r="3810" b="0"/>
            <wp:docPr id="3" name="Billede 3" descr="ttp://puu.sh/oqgT0/0ff28c3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puu.sh/oqgT0/0ff28c34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2A05" w14:textId="77777777" w:rsidR="00D8303C" w:rsidRPr="00033111" w:rsidRDefault="00D8303C" w:rsidP="00D8303C">
      <w:pPr>
        <w:rPr>
          <w:rFonts w:eastAsia="Times New Roman"/>
        </w:rPr>
      </w:pPr>
    </w:p>
    <w:p w14:paraId="7898C6D2" w14:textId="77777777" w:rsidR="00D8303C" w:rsidRPr="00033111" w:rsidRDefault="00033111" w:rsidP="00D8303C">
      <w:pPr>
        <w:rPr>
          <w:rFonts w:eastAsia="Times New Roman"/>
          <w:b/>
        </w:rPr>
      </w:pPr>
      <w:r w:rsidRPr="00033111">
        <w:rPr>
          <w:rFonts w:eastAsia="Times New Roman"/>
          <w:b/>
        </w:rPr>
        <w:t xml:space="preserve">Step 6 – MAC Adresse </w:t>
      </w:r>
    </w:p>
    <w:p w14:paraId="181071A9" w14:textId="77777777" w:rsidR="00D8303C" w:rsidRPr="00033111" w:rsidRDefault="00D8303C" w:rsidP="00D8303C">
      <w:pPr>
        <w:rPr>
          <w:rFonts w:eastAsia="Times New Roman"/>
        </w:rPr>
      </w:pPr>
      <w:r w:rsidRPr="00033111">
        <w:rPr>
          <w:rFonts w:eastAsia="Times New Roman"/>
        </w:rPr>
        <w:t xml:space="preserve">Indtast nu din MAC adresse fra dit panel. </w:t>
      </w:r>
      <w:r w:rsidR="00033111" w:rsidRPr="00033111">
        <w:rPr>
          <w:rFonts w:eastAsia="Times New Roman"/>
        </w:rPr>
        <w:t>Denne findes enten på selve panelet eller i webmodulet i ’</w:t>
      </w:r>
      <w:proofErr w:type="spellStart"/>
      <w:r w:rsidR="00033111" w:rsidRPr="00033111">
        <w:rPr>
          <w:rFonts w:eastAsia="Times New Roman"/>
        </w:rPr>
        <w:t>Velkommen’-fanen</w:t>
      </w:r>
      <w:proofErr w:type="spellEnd"/>
      <w:r w:rsidR="00033111" w:rsidRPr="00033111">
        <w:rPr>
          <w:rFonts w:eastAsia="Times New Roman"/>
        </w:rPr>
        <w:t xml:space="preserve">. </w:t>
      </w:r>
    </w:p>
    <w:p w14:paraId="49E50E2D" w14:textId="77777777" w:rsidR="00D8303C" w:rsidRPr="00033111" w:rsidRDefault="00D8303C" w:rsidP="00D8303C">
      <w:pPr>
        <w:rPr>
          <w:rFonts w:eastAsia="Times New Roman"/>
        </w:rPr>
      </w:pPr>
      <w:r w:rsidRPr="00033111">
        <w:rPr>
          <w:rFonts w:eastAsia="Times New Roman"/>
        </w:rPr>
        <w:t xml:space="preserve">De sidste 6 tal/bogstaver skal indtastes. </w:t>
      </w:r>
    </w:p>
    <w:p w14:paraId="735DAD82" w14:textId="77777777" w:rsidR="00D8303C" w:rsidRPr="00033111" w:rsidRDefault="00D8303C" w:rsidP="00D8303C">
      <w:pPr>
        <w:rPr>
          <w:rFonts w:eastAsia="Times New Roman"/>
        </w:rPr>
      </w:pPr>
      <w:r w:rsidRPr="00033111">
        <w:rPr>
          <w:rFonts w:eastAsia="Times New Roman"/>
        </w:rPr>
        <w:t xml:space="preserve">Vælg SecPro som forhandler og Sprog Dansk </w:t>
      </w:r>
    </w:p>
    <w:p w14:paraId="6BD65A45" w14:textId="77777777" w:rsidR="00033111" w:rsidRPr="00033111" w:rsidRDefault="00033111" w:rsidP="00D8303C">
      <w:pPr>
        <w:rPr>
          <w:rFonts w:eastAsia="Times New Roman"/>
        </w:rPr>
      </w:pPr>
      <w:r w:rsidRPr="00033111">
        <w:rPr>
          <w:rFonts w:eastAsia="Times New Roman"/>
        </w:rPr>
        <w:t xml:space="preserve">Tryk Send </w:t>
      </w:r>
    </w:p>
    <w:p w14:paraId="1952079F" w14:textId="77777777" w:rsidR="00D8303C" w:rsidRPr="00033111" w:rsidRDefault="00D8303C" w:rsidP="00D8303C">
      <w:pPr>
        <w:rPr>
          <w:rFonts w:eastAsia="Times New Roman"/>
        </w:rPr>
      </w:pPr>
      <w:r w:rsidRPr="00033111">
        <w:rPr>
          <w:rFonts w:eastAsia="Times New Roman"/>
          <w:noProof/>
        </w:rPr>
        <w:lastRenderedPageBreak/>
        <w:drawing>
          <wp:inline distT="0" distB="0" distL="0" distR="0" wp14:anchorId="22C05A18" wp14:editId="484D19B1">
            <wp:extent cx="2778125" cy="2064385"/>
            <wp:effectExtent l="0" t="0" r="0" b="0"/>
            <wp:docPr id="5" name="Billede 5" descr="ttp://puu.sh/oqgUB/6788544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tp://puu.sh/oqgUB/67885440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111">
        <w:rPr>
          <w:rFonts w:eastAsia="Times New Roman"/>
        </w:rPr>
        <w:t xml:space="preserve"> </w:t>
      </w:r>
    </w:p>
    <w:p w14:paraId="7AFB30A8" w14:textId="77777777" w:rsidR="00D8303C" w:rsidRPr="00033111" w:rsidRDefault="00D8303C" w:rsidP="00D8303C">
      <w:pPr>
        <w:rPr>
          <w:rFonts w:eastAsia="Times New Roman"/>
        </w:rPr>
      </w:pPr>
    </w:p>
    <w:p w14:paraId="11868B54" w14:textId="77777777" w:rsidR="00033111" w:rsidRPr="00033111" w:rsidRDefault="00033111" w:rsidP="00033111">
      <w:pPr>
        <w:rPr>
          <w:rFonts w:eastAsia="Times New Roman"/>
          <w:b/>
        </w:rPr>
      </w:pPr>
      <w:proofErr w:type="spellStart"/>
      <w:r w:rsidRPr="00033111">
        <w:rPr>
          <w:rFonts w:eastAsia="Times New Roman"/>
          <w:b/>
        </w:rPr>
        <w:t>Registeringen</w:t>
      </w:r>
      <w:proofErr w:type="spellEnd"/>
      <w:r w:rsidRPr="00033111">
        <w:rPr>
          <w:rFonts w:eastAsia="Times New Roman"/>
          <w:b/>
        </w:rPr>
        <w:t xml:space="preserve"> er nu gennemført. </w:t>
      </w:r>
    </w:p>
    <w:p w14:paraId="719BD760" w14:textId="77777777" w:rsidR="00033111" w:rsidRPr="00033111" w:rsidRDefault="00033111" w:rsidP="00033111">
      <w:pPr>
        <w:rPr>
          <w:rFonts w:eastAsia="Times New Roman"/>
        </w:rPr>
      </w:pPr>
      <w:r w:rsidRPr="00033111">
        <w:rPr>
          <w:rFonts w:eastAsia="Times New Roman"/>
        </w:rPr>
        <w:t xml:space="preserve">Du vil modtage en </w:t>
      </w:r>
      <w:proofErr w:type="spellStart"/>
      <w:r w:rsidRPr="00033111">
        <w:rPr>
          <w:rFonts w:eastAsia="Times New Roman"/>
        </w:rPr>
        <w:t>email</w:t>
      </w:r>
      <w:proofErr w:type="spellEnd"/>
      <w:r w:rsidRPr="00033111">
        <w:rPr>
          <w:rFonts w:eastAsia="Times New Roman"/>
        </w:rPr>
        <w:t xml:space="preserve"> fra </w:t>
      </w:r>
      <w:proofErr w:type="spellStart"/>
      <w:r w:rsidRPr="00033111">
        <w:rPr>
          <w:rFonts w:eastAsia="Times New Roman"/>
        </w:rPr>
        <w:t>TrueConnect</w:t>
      </w:r>
      <w:proofErr w:type="spellEnd"/>
      <w:r w:rsidRPr="00033111">
        <w:rPr>
          <w:rFonts w:eastAsia="Times New Roman"/>
        </w:rPr>
        <w:t xml:space="preserve"> om at </w:t>
      </w:r>
      <w:proofErr w:type="spellStart"/>
      <w:r w:rsidRPr="00033111">
        <w:rPr>
          <w:rFonts w:eastAsia="Times New Roman"/>
        </w:rPr>
        <w:t>registeringen</w:t>
      </w:r>
      <w:proofErr w:type="spellEnd"/>
      <w:r w:rsidRPr="00033111">
        <w:rPr>
          <w:rFonts w:eastAsia="Times New Roman"/>
        </w:rPr>
        <w:t xml:space="preserve"> er gennemført  </w:t>
      </w:r>
    </w:p>
    <w:p w14:paraId="02A2711E" w14:textId="77777777" w:rsidR="00033111" w:rsidRPr="00033111" w:rsidRDefault="00033111" w:rsidP="00D8303C">
      <w:pPr>
        <w:rPr>
          <w:rFonts w:eastAsia="Times New Roman"/>
        </w:rPr>
      </w:pPr>
      <w:r w:rsidRPr="00033111">
        <w:rPr>
          <w:rFonts w:eastAsia="Times New Roman"/>
          <w:noProof/>
        </w:rPr>
        <w:drawing>
          <wp:inline distT="0" distB="0" distL="0" distR="0" wp14:anchorId="50DF865F" wp14:editId="2A32DA02">
            <wp:extent cx="3535824" cy="2149687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2394" cy="215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4D76" w14:textId="77777777" w:rsidR="00033111" w:rsidRPr="00033111" w:rsidRDefault="00033111" w:rsidP="00D8303C">
      <w:pPr>
        <w:rPr>
          <w:rFonts w:eastAsia="Times New Roman"/>
        </w:rPr>
      </w:pPr>
    </w:p>
    <w:p w14:paraId="4DDA7F3C" w14:textId="77777777" w:rsidR="00D013F4" w:rsidRDefault="00033111" w:rsidP="00D8303C">
      <w:pPr>
        <w:rPr>
          <w:rFonts w:eastAsia="Times New Roman"/>
        </w:rPr>
      </w:pPr>
      <w:r w:rsidRPr="00033111">
        <w:rPr>
          <w:rFonts w:eastAsia="Times New Roman"/>
        </w:rPr>
        <w:t>Du kan</w:t>
      </w:r>
      <w:r>
        <w:rPr>
          <w:rFonts w:eastAsia="Times New Roman"/>
        </w:rPr>
        <w:t xml:space="preserve"> nu logge ind på </w:t>
      </w:r>
      <w:proofErr w:type="spellStart"/>
      <w:r>
        <w:rPr>
          <w:rFonts w:eastAsia="Times New Roman"/>
        </w:rPr>
        <w:t>TrueConnect</w:t>
      </w:r>
      <w:proofErr w:type="spellEnd"/>
      <w:r>
        <w:rPr>
          <w:rFonts w:eastAsia="Times New Roman"/>
        </w:rPr>
        <w:t xml:space="preserve"> med </w:t>
      </w:r>
      <w:r w:rsidR="00D013F4">
        <w:rPr>
          <w:rFonts w:eastAsia="Times New Roman"/>
        </w:rPr>
        <w:t xml:space="preserve">dit brugernavn og password. </w:t>
      </w:r>
    </w:p>
    <w:p w14:paraId="525009B2" w14:textId="77777777" w:rsidR="00D013F4" w:rsidRDefault="00D013F4" w:rsidP="00D8303C">
      <w:pPr>
        <w:rPr>
          <w:rFonts w:eastAsia="Times New Roman"/>
        </w:rPr>
      </w:pPr>
    </w:p>
    <w:p w14:paraId="6390D6E4" w14:textId="77777777" w:rsidR="00D8303C" w:rsidRPr="00D013F4" w:rsidRDefault="00D013F4">
      <w:pPr>
        <w:rPr>
          <w:b/>
        </w:rPr>
      </w:pPr>
      <w:r w:rsidRPr="00D013F4">
        <w:rPr>
          <w:b/>
        </w:rPr>
        <w:t xml:space="preserve">Bemærk </w:t>
      </w:r>
    </w:p>
    <w:p w14:paraId="4690D1E1" w14:textId="77777777" w:rsidR="00065964" w:rsidRDefault="00065964">
      <w:r w:rsidRPr="00033111">
        <w:t xml:space="preserve">Bemærk at </w:t>
      </w:r>
      <w:proofErr w:type="spellStart"/>
      <w:r w:rsidRPr="00033111">
        <w:t>TrueConnect</w:t>
      </w:r>
      <w:proofErr w:type="spellEnd"/>
      <w:r w:rsidRPr="00033111">
        <w:t xml:space="preserve"> virker på </w:t>
      </w:r>
      <w:proofErr w:type="spellStart"/>
      <w:r w:rsidRPr="00033111">
        <w:t>TrueGuard</w:t>
      </w:r>
      <w:proofErr w:type="spellEnd"/>
      <w:r w:rsidRPr="00033111">
        <w:t xml:space="preserve"> Pro+, MZ og ML paneler. Firmwaren i panelerne skal være version 26 eller nyere. Find den seneste version på support.secpro.dk  </w:t>
      </w:r>
    </w:p>
    <w:p w14:paraId="3CD0718A" w14:textId="77777777" w:rsidR="00D013F4" w:rsidRDefault="00D013F4"/>
    <w:p w14:paraId="23A09BF1" w14:textId="77777777" w:rsidR="00D013F4" w:rsidRDefault="00D013F4">
      <w:r>
        <w:t xml:space="preserve">Ved problemer kontakt </w:t>
      </w:r>
      <w:hyperlink r:id="rId11" w:history="1">
        <w:r w:rsidRPr="00C60054">
          <w:rPr>
            <w:rStyle w:val="Hyperlink"/>
          </w:rPr>
          <w:t>Info@TrueGuard.dk</w:t>
        </w:r>
      </w:hyperlink>
      <w:r>
        <w:t xml:space="preserve"> </w:t>
      </w:r>
    </w:p>
    <w:p w14:paraId="638B3A1A" w14:textId="77777777" w:rsidR="00D013F4" w:rsidRDefault="00D013F4"/>
    <w:p w14:paraId="6F40D135" w14:textId="77777777" w:rsidR="001D76BC" w:rsidRPr="001D76BC" w:rsidRDefault="001D76BC">
      <w:pPr>
        <w:rPr>
          <w:b/>
        </w:rPr>
      </w:pPr>
      <w:r w:rsidRPr="001D76BC">
        <w:rPr>
          <w:b/>
        </w:rPr>
        <w:t xml:space="preserve">Vigtigt – bliv opdateret </w:t>
      </w:r>
    </w:p>
    <w:p w14:paraId="24A6CF53" w14:textId="77777777" w:rsidR="00D013F4" w:rsidRDefault="00D013F4">
      <w:r>
        <w:t xml:space="preserve">Husk at tilmelde dig nyhedsbrev på </w:t>
      </w:r>
      <w:hyperlink r:id="rId12" w:history="1">
        <w:r w:rsidRPr="00C60054">
          <w:rPr>
            <w:rStyle w:val="Hyperlink"/>
          </w:rPr>
          <w:t>www.TrueGuard.dk</w:t>
        </w:r>
      </w:hyperlink>
      <w:r>
        <w:t xml:space="preserve"> for at blive opdateret med nyheder med dit alarmsystem. </w:t>
      </w:r>
    </w:p>
    <w:p w14:paraId="2E6C5A60" w14:textId="77777777" w:rsidR="00D013F4" w:rsidRDefault="00D013F4">
      <w:r>
        <w:t xml:space="preserve">Ligeledes skal du følge os på </w:t>
      </w:r>
      <w:proofErr w:type="spellStart"/>
      <w:r>
        <w:t>facebook</w:t>
      </w:r>
      <w:proofErr w:type="spellEnd"/>
      <w:r>
        <w:t xml:space="preserve"> for at få tips og tricks til din alarm – søg efter </w:t>
      </w:r>
      <w:proofErr w:type="spellStart"/>
      <w:r>
        <w:t>TrueGuard</w:t>
      </w:r>
      <w:proofErr w:type="spellEnd"/>
      <w:r>
        <w:t xml:space="preserve"> på </w:t>
      </w:r>
      <w:proofErr w:type="spellStart"/>
      <w:r>
        <w:t>facebook</w:t>
      </w:r>
      <w:proofErr w:type="spellEnd"/>
      <w:r>
        <w:t>.</w:t>
      </w:r>
    </w:p>
    <w:p w14:paraId="5FD2DC2C" w14:textId="7B78BA94" w:rsidR="00EE21B8" w:rsidRDefault="00EE21B8">
      <w:bookmarkStart w:id="0" w:name="_GoBack"/>
      <w:bookmarkEnd w:id="0"/>
    </w:p>
    <w:p w14:paraId="3755605F" w14:textId="77777777" w:rsidR="00EE21B8" w:rsidRDefault="00EE21B8"/>
    <w:p w14:paraId="7F045860" w14:textId="77777777" w:rsidR="00EE21B8" w:rsidRDefault="00EE21B8"/>
    <w:p w14:paraId="1ACE2EC2" w14:textId="77777777" w:rsidR="00EE21B8" w:rsidRDefault="00EE21B8"/>
    <w:p w14:paraId="72E48BE9" w14:textId="77777777" w:rsidR="00EE21B8" w:rsidRPr="00033111" w:rsidRDefault="00EE21B8"/>
    <w:sectPr w:rsidR="00EE21B8" w:rsidRPr="00033111" w:rsidSect="00C3038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64"/>
    <w:rsid w:val="00033111"/>
    <w:rsid w:val="00043E2F"/>
    <w:rsid w:val="00065964"/>
    <w:rsid w:val="001D76BC"/>
    <w:rsid w:val="00215AF9"/>
    <w:rsid w:val="0035679D"/>
    <w:rsid w:val="003E5492"/>
    <w:rsid w:val="00465DAA"/>
    <w:rsid w:val="007B1A86"/>
    <w:rsid w:val="009C3847"/>
    <w:rsid w:val="00A2249B"/>
    <w:rsid w:val="00B73E18"/>
    <w:rsid w:val="00BA449E"/>
    <w:rsid w:val="00C30385"/>
    <w:rsid w:val="00D013F4"/>
    <w:rsid w:val="00D8303C"/>
    <w:rsid w:val="00DF260C"/>
    <w:rsid w:val="00E2743A"/>
    <w:rsid w:val="00EE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B3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03C"/>
    <w:rPr>
      <w:rFonts w:ascii="Verdana" w:hAnsi="Verdana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659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TrueGuard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hyperlink" Target="mailto:Info@TrueGuard.dk" TargetMode="Externa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hyperlink" Target="https://www.TrueConnect.dk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256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MO</cp:lastModifiedBy>
  <cp:revision>5</cp:revision>
  <cp:lastPrinted>2016-04-21T11:59:00Z</cp:lastPrinted>
  <dcterms:created xsi:type="dcterms:W3CDTF">2016-04-21T09:31:00Z</dcterms:created>
  <dcterms:modified xsi:type="dcterms:W3CDTF">2016-05-25T13:55:00Z</dcterms:modified>
</cp:coreProperties>
</file>